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89" w:rsidRDefault="002449BB">
      <w:pPr>
        <w:spacing w:before="91" w:after="0" w:line="240" w:lineRule="auto"/>
        <w:ind w:left="145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0" t="0" r="10160" b="165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E8F61" id="Group 3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">
                <v:group id="Group 10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asMA&#10;AADaAAAADwAAAGRycy9kb3ducmV2LnhtbESPQWvCQBSE70L/w/IKvemmRYJEN0FKC0UUmkQ8v2Zf&#10;k2D2bdjdavz3bqHQ4zAz3zCbYjKDuJDzvWUFz4sEBHFjdc+tgmP9Pl+B8AFZ42CZFNzIQ5E/zDaY&#10;aXvlki5VaEWEsM9QQRfCmEnpm44M+oUdiaP3bZ3BEKVrpXZ4jXAzyJckSaXBnuNChyO9dtScqx+j&#10;oKrL3ZsbVidN+6/ysPxMdZ3ulHp6nLZrEIGm8B/+a39oBUv4vR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dRas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8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kLsQA&#10;AADaAAAADwAAAGRycy9kb3ducmV2LnhtbESPQWvCQBSE7wX/w/IEb3UTD1KiaygBoYeCmBbN8ZF9&#10;TdJm38bdVaO/3i0Uehxm5htmnY+mFxdyvrOsIJ0nIIhrqztuFHx+bJ9fQPiArLG3TApu5CHfTJ7W&#10;mGl75T1dytCICGGfoYI2hCGT0tctGfRzOxBH78s6gyFK10jt8BrhppeLJFlKgx3HhRYHKlqqf8qz&#10;UfBdvx9dWlX7uzwcdsmpLKqFKZSaTcfXFYhAY/gP/7XftIIl/F6JN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4pC7EAAAA2gAAAA8AAAAAAAAAAAAAAAAAmAIAAGRycy9k&#10;b3ducmV2LnhtbFBLBQYAAAAABAAEAPUAAACJAwAAAAA=&#10;" path="m,l,14862e" filled="f" strokeweight=".58pt">
                    <v:path arrowok="t" o:connecttype="custom" o:connectlocs="0,490;0,15352" o:connectangles="0,0"/>
                  </v:shape>
                </v:group>
                <v:group id="Group 6" o:spid="_x0000_s1031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Vx8AA&#10;AADaAAAADwAAAGRycy9kb3ducmV2LnhtbERPTYvCMBC9C/sfwizsTVM9LFKNIoUFD4JYRXscmtm2&#10;azPpJlGrv94cBI+P9z1f9qYVV3K+saxgPEpAEJdWN1wpOOx/hlMQPiBrbC2Tgjt5WC4+BnNMtb3x&#10;jq55qEQMYZ+igjqELpXSlzUZ9CPbEUfu1zqDIUJXSe3wFsNNKydJ8i0NNhwbauwoq6k85xej4K/c&#10;nNy4KHYPeTxuk/88KyYmU+rrs1/NQATqw1v8cq+1grg1Xo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uVx8AAAADaAAAADwAAAAAAAAAAAAAAAACYAgAAZHJzL2Rvd25y&#10;ZXYueG1sUEsFBgAAAAAEAAQA9QAAAIUDAAAAAA==&#10;" path="m,l,14862e" filled="f" strokeweight=".58pt">
                    <v:path arrowok="t" o:connecttype="custom" o:connectlocs="0,490;0,15352" o:connectangles="0,0"/>
                  </v:shape>
                </v:group>
                <v:group id="Group 4" o:spid="_x0000_s1033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4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vNMQA&#10;AADbAAAADwAAAGRycy9kb3ducmV2LnhtbESPQWvDMAyF74P+B6NCb6uzMULJ6pYxNhilgyYpO2ux&#10;loTFcrC9Nv331WHQm8R7eu/Teju5QZ0oxN6zgYdlBoq48bbn1sCxfr9fgYoJ2eLgmQxcKMJ2M7tb&#10;Y2H9mUs6ValVEsKxQANdSmOhdWw6chiXfiQW7ccHh0nW0Gob8CzhbtCPWZZrhz1LQ4cjvXbU/FZ/&#10;zkBVl7u3MKy+LO2/y8+nQ27rfGfMYj69PINKNKWb+f/6wwq+0MsvMo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HrzTEAAAA2wAAAA8AAAAAAAAAAAAAAAAAmAIAAGRycy9k&#10;b3ducmV2LnhtbFBLBQYAAAAABAAEAPUAAACJAwAAAAA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39AF">
        <w:rPr>
          <w:noProof/>
        </w:rPr>
        <w:drawing>
          <wp:inline distT="0" distB="0" distL="0" distR="0">
            <wp:extent cx="42291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5C89" w:rsidRPr="00710D4C" w:rsidRDefault="00F95C89">
      <w:pPr>
        <w:spacing w:before="14" w:after="0" w:line="200" w:lineRule="exact"/>
        <w:rPr>
          <w:rFonts w:ascii="Arial" w:hAnsi="Arial" w:cs="Arial"/>
          <w:sz w:val="24"/>
          <w:szCs w:val="24"/>
        </w:rPr>
      </w:pPr>
    </w:p>
    <w:p w:rsidR="0010455C" w:rsidRDefault="0010455C">
      <w:pPr>
        <w:spacing w:before="25" w:after="0" w:line="240" w:lineRule="auto"/>
        <w:ind w:left="1519" w:right="1360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55266F">
        <w:rPr>
          <w:rFonts w:ascii="Arial" w:eastAsia="Arial" w:hAnsi="Arial" w:cs="Arial"/>
          <w:b/>
          <w:bCs/>
          <w:spacing w:val="-1"/>
          <w:sz w:val="28"/>
          <w:szCs w:val="28"/>
        </w:rPr>
        <w:t>VISITOR SCREENING</w:t>
      </w:r>
      <w:r w:rsidR="00710D4C" w:rsidRPr="0055266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PROTOCOL</w:t>
      </w:r>
    </w:p>
    <w:p w:rsidR="00F95C89" w:rsidRDefault="008A39AF">
      <w:pPr>
        <w:spacing w:before="25" w:after="0" w:line="240" w:lineRule="auto"/>
        <w:ind w:left="1519" w:right="1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-19–O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er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5C89" w:rsidRDefault="008A39AF" w:rsidP="00710D4C">
      <w:pPr>
        <w:spacing w:after="0"/>
        <w:ind w:left="100" w:righ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Sen</w:t>
      </w:r>
      <w:r>
        <w:rPr>
          <w:rFonts w:ascii="Arial" w:eastAsia="Arial" w:hAnsi="Arial" w:cs="Arial"/>
          <w:sz w:val="24"/>
          <w:szCs w:val="24"/>
        </w:rPr>
        <w:t>iorL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iors.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iors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710D4C" w:rsidRDefault="00710D4C">
      <w:pPr>
        <w:spacing w:after="0" w:line="240" w:lineRule="auto"/>
        <w:ind w:left="121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F95C89" w:rsidRDefault="008A39AF">
      <w:pPr>
        <w:spacing w:after="0" w:line="240" w:lineRule="auto"/>
        <w:ind w:left="1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26587C">
        <w:rPr>
          <w:rFonts w:ascii="Arial" w:eastAsia="Arial" w:hAnsi="Arial" w:cs="Arial"/>
          <w:b/>
          <w:bCs/>
          <w:sz w:val="24"/>
          <w:szCs w:val="24"/>
        </w:rPr>
        <w:t xml:space="preserve">HSL </w:t>
      </w:r>
      <w:r>
        <w:rPr>
          <w:rFonts w:ascii="Arial" w:eastAsia="Arial" w:hAnsi="Arial" w:cs="Arial"/>
          <w:b/>
          <w:bCs/>
          <w:sz w:val="24"/>
          <w:szCs w:val="24"/>
        </w:rPr>
        <w:t>has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 pol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F95C89" w:rsidRPr="00710D4C" w:rsidRDefault="00F95C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95C89" w:rsidRDefault="008A39AF" w:rsidP="00710D4C">
      <w:pPr>
        <w:spacing w:after="0"/>
        <w:ind w:left="100" w:righ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6587C">
        <w:rPr>
          <w:rFonts w:ascii="Arial" w:eastAsia="Arial" w:hAnsi="Arial" w:cs="Arial"/>
          <w:sz w:val="24"/>
          <w:szCs w:val="24"/>
        </w:rPr>
        <w:t xml:space="preserve">campus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710D4C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s:</w:t>
      </w:r>
    </w:p>
    <w:p w:rsidR="00710D4C" w:rsidRDefault="00710D4C">
      <w:pPr>
        <w:spacing w:after="0" w:line="240" w:lineRule="auto"/>
        <w:ind w:left="46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F95C89" w:rsidRDefault="008A39AF" w:rsidP="009E34EF">
      <w:pPr>
        <w:spacing w:after="0"/>
        <w:ind w:left="810" w:right="-20" w:hanging="35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891657">
        <w:rPr>
          <w:rFonts w:ascii="Arial" w:eastAsia="Arial" w:hAnsi="Arial" w:cs="Arial"/>
          <w:b/>
          <w:bCs/>
          <w:sz w:val="24"/>
          <w:szCs w:val="24"/>
        </w:rPr>
        <w:t xml:space="preserve"> or feel feverish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89165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sore throat, new cough, new nasal congestion or new runny nose, muscle aches, new loss of smell, 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 w:rsidR="00891657"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10D4C" w:rsidRPr="00710D4C" w:rsidRDefault="00710D4C" w:rsidP="00710D4C">
      <w:pPr>
        <w:spacing w:after="0"/>
        <w:ind w:left="460" w:right="-20"/>
        <w:rPr>
          <w:rFonts w:ascii="Arial" w:eastAsia="Arial" w:hAnsi="Arial" w:cs="Arial"/>
          <w:sz w:val="10"/>
          <w:szCs w:val="10"/>
        </w:rPr>
      </w:pPr>
    </w:p>
    <w:p w:rsidR="00F95C89" w:rsidRDefault="008A39AF">
      <w:pPr>
        <w:spacing w:after="0" w:line="276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te: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ned for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position w:val="7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</w:p>
    <w:p w:rsidR="00710D4C" w:rsidRPr="00710D4C" w:rsidRDefault="00710D4C">
      <w:pPr>
        <w:spacing w:before="2" w:after="0" w:line="180" w:lineRule="exact"/>
        <w:rPr>
          <w:rFonts w:ascii="Arial" w:hAnsi="Arial" w:cs="Arial"/>
          <w:sz w:val="16"/>
          <w:szCs w:val="16"/>
        </w:rPr>
      </w:pPr>
    </w:p>
    <w:p w:rsidR="00F95C89" w:rsidRDefault="008A39AF">
      <w:pPr>
        <w:spacing w:after="0" w:line="240" w:lineRule="auto"/>
        <w:ind w:left="46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 tr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inte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nationally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or flown domestically </w:t>
      </w:r>
      <w:r w:rsidR="0057232C">
        <w:rPr>
          <w:rFonts w:ascii="Arial" w:eastAsia="Arial" w:hAnsi="Arial" w:cs="Arial"/>
          <w:b/>
          <w:bCs/>
          <w:spacing w:val="-6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14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57232C" w:rsidRPr="00710D4C" w:rsidRDefault="0057232C" w:rsidP="009E34EF">
      <w:pPr>
        <w:spacing w:after="0" w:line="240" w:lineRule="auto"/>
        <w:ind w:right="-20"/>
        <w:rPr>
          <w:rFonts w:ascii="Arial" w:eastAsia="Arial" w:hAnsi="Arial" w:cs="Arial"/>
          <w:b/>
          <w:bCs/>
          <w:sz w:val="16"/>
          <w:szCs w:val="16"/>
        </w:rPr>
      </w:pPr>
    </w:p>
    <w:p w:rsidR="0057232C" w:rsidRDefault="0057232C" w:rsidP="009E34EF">
      <w:pPr>
        <w:spacing w:after="0"/>
        <w:ind w:left="810" w:right="-20" w:hanging="3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 Have you been in </w:t>
      </w:r>
      <w:r w:rsidR="0026587C">
        <w:rPr>
          <w:rFonts w:ascii="Arial" w:eastAsia="Arial" w:hAnsi="Arial" w:cs="Arial"/>
          <w:b/>
          <w:bCs/>
          <w:sz w:val="24"/>
          <w:szCs w:val="24"/>
        </w:rPr>
        <w:t>the Tri-State area (</w:t>
      </w:r>
      <w:r>
        <w:rPr>
          <w:rFonts w:ascii="Arial" w:eastAsia="Arial" w:hAnsi="Arial" w:cs="Arial"/>
          <w:b/>
          <w:bCs/>
          <w:sz w:val="24"/>
          <w:szCs w:val="24"/>
        </w:rPr>
        <w:t>New York</w:t>
      </w:r>
      <w:r w:rsidR="006B156B">
        <w:rPr>
          <w:rFonts w:ascii="Arial" w:eastAsia="Arial" w:hAnsi="Arial" w:cs="Arial"/>
          <w:b/>
          <w:bCs/>
          <w:sz w:val="24"/>
          <w:szCs w:val="24"/>
        </w:rPr>
        <w:t xml:space="preserve">, New Jersey, </w:t>
      </w:r>
      <w:r w:rsidR="0026587C">
        <w:rPr>
          <w:rFonts w:ascii="Arial" w:eastAsia="Arial" w:hAnsi="Arial" w:cs="Arial"/>
          <w:b/>
          <w:bCs/>
          <w:sz w:val="24"/>
          <w:szCs w:val="24"/>
        </w:rPr>
        <w:t>Connecticut)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6B156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the last 14 days?</w:t>
      </w:r>
    </w:p>
    <w:p w:rsidR="00710D4C" w:rsidRPr="00710D4C" w:rsidRDefault="00710D4C">
      <w:pPr>
        <w:spacing w:before="10" w:after="0" w:line="260" w:lineRule="exact"/>
        <w:rPr>
          <w:sz w:val="16"/>
          <w:szCs w:val="16"/>
        </w:rPr>
      </w:pPr>
    </w:p>
    <w:p w:rsidR="00F95C89" w:rsidRDefault="008A39A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no,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F95C89" w:rsidRPr="00710D4C" w:rsidRDefault="00F95C89">
      <w:pPr>
        <w:spacing w:before="1" w:after="0" w:line="220" w:lineRule="exact"/>
        <w:rPr>
          <w:rFonts w:ascii="Arial" w:hAnsi="Arial" w:cs="Arial"/>
          <w:sz w:val="24"/>
          <w:szCs w:val="24"/>
        </w:rPr>
      </w:pPr>
    </w:p>
    <w:p w:rsidR="00F95C89" w:rsidRDefault="008A39AF" w:rsidP="00710D4C">
      <w:pPr>
        <w:spacing w:after="0"/>
        <w:ind w:left="100" w:right="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E34EF">
        <w:rPr>
          <w:rFonts w:ascii="Arial" w:eastAsia="Arial" w:hAnsi="Arial" w:cs="Arial"/>
          <w:sz w:val="24"/>
          <w:szCs w:val="24"/>
        </w:rPr>
        <w:t>to help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iors. 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icke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sts:</w:t>
      </w:r>
    </w:p>
    <w:p w:rsidR="00F95C89" w:rsidRPr="00710D4C" w:rsidRDefault="00F95C89">
      <w:pPr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95C89" w:rsidRDefault="008A39AF" w:rsidP="00710D4C">
      <w:pPr>
        <w:tabs>
          <w:tab w:val="left" w:pos="820"/>
        </w:tabs>
        <w:spacing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</w:p>
    <w:p w:rsidR="00F95C89" w:rsidRDefault="008A39AF" w:rsidP="00710D4C">
      <w:pPr>
        <w:tabs>
          <w:tab w:val="left" w:pos="820"/>
        </w:tabs>
        <w:spacing w:before="39"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elb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F95C89" w:rsidRDefault="008A39AF" w:rsidP="00710D4C">
      <w:pPr>
        <w:tabs>
          <w:tab w:val="left" w:pos="820"/>
        </w:tabs>
        <w:spacing w:before="40"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ing</w:t>
      </w:r>
    </w:p>
    <w:p w:rsidR="00F95C89" w:rsidRPr="00710D4C" w:rsidRDefault="00F95C89">
      <w:pPr>
        <w:spacing w:after="0" w:line="200" w:lineRule="exact"/>
        <w:rPr>
          <w:rFonts w:ascii="Arial" w:hAnsi="Arial" w:cs="Arial"/>
        </w:rPr>
      </w:pPr>
    </w:p>
    <w:p w:rsidR="00F95C89" w:rsidRPr="00710D4C" w:rsidRDefault="00F95C89">
      <w:pPr>
        <w:spacing w:before="16" w:after="0" w:line="240" w:lineRule="exact"/>
        <w:rPr>
          <w:rFonts w:ascii="Arial" w:hAnsi="Arial" w:cs="Arial"/>
        </w:rPr>
      </w:pPr>
    </w:p>
    <w:p w:rsidR="00F95C89" w:rsidRDefault="008A39AF">
      <w:pPr>
        <w:spacing w:after="0" w:line="398" w:lineRule="auto"/>
        <w:ind w:left="100" w:right="5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6587C">
        <w:rPr>
          <w:rFonts w:ascii="Arial" w:eastAsia="Arial" w:hAnsi="Arial" w:cs="Arial"/>
          <w:sz w:val="24"/>
          <w:szCs w:val="24"/>
        </w:rPr>
        <w:t xml:space="preserve">April </w:t>
      </w:r>
      <w:r w:rsidR="006B156B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sectPr w:rsidR="00F95C89" w:rsidSect="00F535B1">
      <w:type w:val="continuous"/>
      <w:pgSz w:w="12240" w:h="15840"/>
      <w:pgMar w:top="10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9"/>
    <w:rsid w:val="0010455C"/>
    <w:rsid w:val="002449BB"/>
    <w:rsid w:val="0026587C"/>
    <w:rsid w:val="00271A45"/>
    <w:rsid w:val="003165EC"/>
    <w:rsid w:val="004C74A0"/>
    <w:rsid w:val="0050201E"/>
    <w:rsid w:val="0055266F"/>
    <w:rsid w:val="0057232C"/>
    <w:rsid w:val="006B156B"/>
    <w:rsid w:val="006E3296"/>
    <w:rsid w:val="00710D4C"/>
    <w:rsid w:val="007E3C29"/>
    <w:rsid w:val="00891657"/>
    <w:rsid w:val="008A39AF"/>
    <w:rsid w:val="009E34EF"/>
    <w:rsid w:val="00A60EBE"/>
    <w:rsid w:val="00B3459F"/>
    <w:rsid w:val="00E65146"/>
    <w:rsid w:val="00F535B1"/>
    <w:rsid w:val="00F618B1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6DC9207-8036-4409-A6D0-AD04824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HSL - COVID-19 Screening Tool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HSL - COVID-19 Screening Tool</dc:title>
  <dc:creator>Rachel Whitehouse</dc:creator>
  <cp:lastModifiedBy>Beth Ristaino</cp:lastModifiedBy>
  <cp:revision>2</cp:revision>
  <dcterms:created xsi:type="dcterms:W3CDTF">2020-04-08T19:50:00Z</dcterms:created>
  <dcterms:modified xsi:type="dcterms:W3CDTF">2020-04-08T19:50:00Z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2020-03-23T00:00:00Z</vt:filetime>
  </property>
</Properties>
</file>